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9C9" w:rsidRDefault="008839C9" w:rsidP="008839C9">
      <w:pPr>
        <w:rPr>
          <w:rFonts w:ascii="Berlin Sans FB" w:hAnsi="Berlin Sans FB" w:cs="Calibri"/>
          <w:sz w:val="36"/>
          <w:szCs w:val="36"/>
        </w:rPr>
      </w:pPr>
      <w:bookmarkStart w:id="0" w:name="_GoBack"/>
      <w:bookmarkEnd w:id="0"/>
      <w:r>
        <w:rPr>
          <w:rFonts w:ascii="Berlin Sans FB" w:hAnsi="Berlin Sans FB" w:cs="Calibri"/>
          <w:noProof/>
          <w:sz w:val="36"/>
          <w:szCs w:val="36"/>
        </w:rPr>
        <w:drawing>
          <wp:inline distT="0" distB="0" distL="0" distR="0">
            <wp:extent cx="3429000" cy="1791652"/>
            <wp:effectExtent l="19050" t="0" r="0" b="0"/>
            <wp:docPr id="13" name="Picture 13" descr="F:\ANN\Port Kembla\2014\Web\Facebook AD [1200x627px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ANN\Port Kembla\2014\Web\Facebook AD [1200x627px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9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FC0">
        <w:rPr>
          <w:noProof/>
        </w:rPr>
        <w:drawing>
          <wp:inline distT="0" distB="0" distL="0" distR="0">
            <wp:extent cx="1790700" cy="1790700"/>
            <wp:effectExtent l="19050" t="0" r="0" b="0"/>
            <wp:docPr id="1" name="Picture 17" descr="F:\ANN\Port Kembla\Photos\March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ANN\Port Kembla\Photos\March\photo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987" cy="178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9C9" w:rsidRDefault="008839C9" w:rsidP="008839C9">
      <w:pPr>
        <w:rPr>
          <w:rFonts w:ascii="Berlin Sans FB" w:hAnsi="Berlin Sans FB" w:cs="Calibri"/>
          <w:sz w:val="36"/>
          <w:szCs w:val="36"/>
        </w:rPr>
      </w:pPr>
    </w:p>
    <w:p w:rsidR="00E51FC0" w:rsidRDefault="008839C9" w:rsidP="00E51FC0">
      <w:pPr>
        <w:rPr>
          <w:rFonts w:ascii="Berlin Sans FB" w:hAnsi="Berlin Sans FB" w:cs="Calibri"/>
          <w:sz w:val="36"/>
          <w:szCs w:val="36"/>
        </w:rPr>
      </w:pPr>
      <w:r>
        <w:rPr>
          <w:rFonts w:ascii="Berlin Sans FB" w:hAnsi="Berlin Sans FB" w:cs="Calibri"/>
          <w:sz w:val="36"/>
          <w:szCs w:val="36"/>
        </w:rPr>
        <w:t>Come sing, play, bake bread, feast and share culture</w:t>
      </w:r>
      <w:r w:rsidR="00E51FC0" w:rsidRPr="00E51FC0">
        <w:rPr>
          <w:rFonts w:ascii="Berlin Sans FB" w:hAnsi="Berlin Sans FB" w:cs="Calibri"/>
          <w:sz w:val="36"/>
          <w:szCs w:val="36"/>
        </w:rPr>
        <w:t xml:space="preserve"> </w:t>
      </w:r>
      <w:r w:rsidR="00E51FC0">
        <w:rPr>
          <w:rFonts w:ascii="Berlin Sans FB" w:hAnsi="Berlin Sans FB" w:cs="Calibri"/>
          <w:sz w:val="36"/>
          <w:szCs w:val="36"/>
        </w:rPr>
        <w:t xml:space="preserve">at Jam n Bread's monthly community music making gatherings at the Port Kembla Community Centre, Corner of Church &amp; Wentworth St.  </w:t>
      </w:r>
    </w:p>
    <w:p w:rsidR="00B22CA3" w:rsidRDefault="00B22CA3" w:rsidP="00E51FC0">
      <w:pPr>
        <w:rPr>
          <w:rFonts w:ascii="Berlin Sans FB" w:hAnsi="Berlin Sans FB" w:cs="Calibri"/>
          <w:sz w:val="36"/>
          <w:szCs w:val="36"/>
        </w:rPr>
      </w:pPr>
    </w:p>
    <w:p w:rsidR="007678B1" w:rsidRDefault="008839C9" w:rsidP="007678B1">
      <w:pPr>
        <w:rPr>
          <w:rFonts w:ascii="Berlin Sans FB" w:hAnsi="Berlin Sans FB" w:cs="Calibri"/>
          <w:sz w:val="36"/>
          <w:szCs w:val="36"/>
        </w:rPr>
      </w:pPr>
      <w:r>
        <w:rPr>
          <w:rFonts w:ascii="Berlin Sans FB" w:hAnsi="Berlin Sans FB" w:cs="Calibri"/>
          <w:sz w:val="36"/>
          <w:szCs w:val="36"/>
        </w:rPr>
        <w:t xml:space="preserve">All ages &amp; all abilities welcome. </w:t>
      </w:r>
      <w:r w:rsidR="007678B1">
        <w:rPr>
          <w:rFonts w:ascii="Berlin Sans FB" w:hAnsi="Berlin Sans FB" w:cs="Calibri"/>
          <w:sz w:val="36"/>
          <w:szCs w:val="36"/>
        </w:rPr>
        <w:t>Some instruments provided or bring your own.</w:t>
      </w:r>
      <w:r w:rsidR="00DB7B0C">
        <w:rPr>
          <w:rFonts w:ascii="Berlin Sans FB" w:hAnsi="Berlin Sans FB" w:cs="Calibri"/>
          <w:sz w:val="36"/>
          <w:szCs w:val="36"/>
        </w:rPr>
        <w:t xml:space="preserve"> </w:t>
      </w:r>
    </w:p>
    <w:p w:rsidR="00C04CD9" w:rsidRDefault="00C04CD9" w:rsidP="007678B1">
      <w:pPr>
        <w:rPr>
          <w:rFonts w:ascii="Berlin Sans FB" w:hAnsi="Berlin Sans FB" w:cs="Calibri"/>
          <w:sz w:val="36"/>
          <w:szCs w:val="36"/>
        </w:rPr>
      </w:pPr>
    </w:p>
    <w:p w:rsidR="00C04CD9" w:rsidRDefault="00E51FC0" w:rsidP="007678B1">
      <w:pPr>
        <w:rPr>
          <w:rFonts w:ascii="Berlin Sans FB" w:hAnsi="Berlin Sans FB" w:cs="Calibri"/>
          <w:sz w:val="36"/>
          <w:szCs w:val="36"/>
        </w:rPr>
      </w:pPr>
      <w:r>
        <w:rPr>
          <w:rFonts w:ascii="Berlin Sans FB" w:hAnsi="Berlin Sans FB" w:cs="Calibri"/>
          <w:sz w:val="36"/>
          <w:szCs w:val="36"/>
        </w:rPr>
        <w:t>The n</w:t>
      </w:r>
      <w:r w:rsidR="00B22CA3">
        <w:rPr>
          <w:rFonts w:ascii="Berlin Sans FB" w:hAnsi="Berlin Sans FB" w:cs="Calibri"/>
          <w:sz w:val="36"/>
          <w:szCs w:val="36"/>
        </w:rPr>
        <w:t>ext Jam n Bread session</w:t>
      </w:r>
      <w:r w:rsidR="00C04CD9">
        <w:rPr>
          <w:rFonts w:ascii="Berlin Sans FB" w:hAnsi="Berlin Sans FB" w:cs="Calibri"/>
          <w:sz w:val="36"/>
          <w:szCs w:val="36"/>
        </w:rPr>
        <w:t xml:space="preserve"> will be </w:t>
      </w:r>
      <w:r w:rsidR="00B22CA3">
        <w:rPr>
          <w:rFonts w:ascii="Berlin Sans FB" w:hAnsi="Berlin Sans FB" w:cs="Calibri"/>
          <w:sz w:val="36"/>
          <w:szCs w:val="36"/>
        </w:rPr>
        <w:t xml:space="preserve">an </w:t>
      </w:r>
      <w:r w:rsidR="00C04CD9">
        <w:rPr>
          <w:rFonts w:ascii="Berlin Sans FB" w:hAnsi="Berlin Sans FB" w:cs="Calibri"/>
          <w:sz w:val="36"/>
          <w:szCs w:val="36"/>
        </w:rPr>
        <w:t xml:space="preserve">open </w:t>
      </w:r>
      <w:r w:rsidR="00B22CA3">
        <w:rPr>
          <w:rFonts w:ascii="Berlin Sans FB" w:hAnsi="Berlin Sans FB" w:cs="Calibri"/>
          <w:sz w:val="36"/>
          <w:szCs w:val="36"/>
        </w:rPr>
        <w:t>jam</w:t>
      </w:r>
      <w:r>
        <w:rPr>
          <w:rFonts w:ascii="Berlin Sans FB" w:hAnsi="Berlin Sans FB" w:cs="Calibri"/>
          <w:sz w:val="36"/>
          <w:szCs w:val="36"/>
        </w:rPr>
        <w:t>. C</w:t>
      </w:r>
      <w:r w:rsidR="00C04CD9">
        <w:rPr>
          <w:rFonts w:ascii="Berlin Sans FB" w:hAnsi="Berlin Sans FB" w:cs="Calibri"/>
          <w:sz w:val="36"/>
          <w:szCs w:val="36"/>
        </w:rPr>
        <w:t>ome and share your music. Our</w:t>
      </w:r>
      <w:r>
        <w:rPr>
          <w:rFonts w:ascii="Berlin Sans FB" w:hAnsi="Berlin Sans FB" w:cs="Calibri"/>
          <w:sz w:val="36"/>
          <w:szCs w:val="36"/>
        </w:rPr>
        <w:t xml:space="preserve"> grant funding has end</w:t>
      </w:r>
      <w:r w:rsidR="00C04CD9">
        <w:rPr>
          <w:rFonts w:ascii="Berlin Sans FB" w:hAnsi="Berlin Sans FB" w:cs="Calibri"/>
          <w:sz w:val="36"/>
          <w:szCs w:val="36"/>
        </w:rPr>
        <w:t xml:space="preserve">ed so </w:t>
      </w:r>
      <w:r>
        <w:rPr>
          <w:rFonts w:ascii="Berlin Sans FB" w:hAnsi="Berlin Sans FB" w:cs="Calibri"/>
          <w:sz w:val="36"/>
          <w:szCs w:val="36"/>
        </w:rPr>
        <w:t xml:space="preserve">we </w:t>
      </w:r>
      <w:r w:rsidR="00C04CD9">
        <w:rPr>
          <w:rFonts w:ascii="Berlin Sans FB" w:hAnsi="Berlin Sans FB" w:cs="Calibri"/>
          <w:sz w:val="36"/>
          <w:szCs w:val="36"/>
        </w:rPr>
        <w:t>will be inviting people to give a gold coin donation</w:t>
      </w:r>
      <w:r>
        <w:rPr>
          <w:rFonts w:ascii="Berlin Sans FB" w:hAnsi="Berlin Sans FB" w:cs="Calibri"/>
          <w:sz w:val="36"/>
          <w:szCs w:val="36"/>
        </w:rPr>
        <w:t xml:space="preserve"> for the bread.</w:t>
      </w:r>
    </w:p>
    <w:p w:rsidR="00B22CA3" w:rsidRDefault="00B22CA3" w:rsidP="007678B1">
      <w:pPr>
        <w:rPr>
          <w:rFonts w:ascii="Berlin Sans FB" w:hAnsi="Berlin Sans FB" w:cs="Calibri"/>
          <w:sz w:val="36"/>
          <w:szCs w:val="36"/>
        </w:rPr>
      </w:pPr>
    </w:p>
    <w:p w:rsidR="00C04CD9" w:rsidRDefault="008663E9" w:rsidP="007678B1">
      <w:pPr>
        <w:rPr>
          <w:rFonts w:ascii="Berlin Sans FB" w:hAnsi="Berlin Sans FB" w:cs="Calibri"/>
          <w:sz w:val="36"/>
          <w:szCs w:val="36"/>
        </w:rPr>
      </w:pPr>
      <w:r>
        <w:rPr>
          <w:rFonts w:ascii="Berlin Sans FB" w:hAnsi="Berlin Sans FB" w:cs="Calibri"/>
          <w:sz w:val="36"/>
          <w:szCs w:val="36"/>
        </w:rPr>
        <w:t>Next date:</w:t>
      </w:r>
    </w:p>
    <w:p w:rsidR="00C04CD9" w:rsidRDefault="00382AB1" w:rsidP="00C04CD9">
      <w:pPr>
        <w:ind w:left="360"/>
        <w:rPr>
          <w:rFonts w:ascii="Berlin Sans FB" w:hAnsi="Berlin Sans FB" w:cs="Calibri"/>
          <w:sz w:val="36"/>
          <w:szCs w:val="36"/>
        </w:rPr>
      </w:pPr>
      <w:r>
        <w:rPr>
          <w:rFonts w:ascii="Berlin Sans FB" w:hAnsi="Berlin Sans FB" w:cs="Calibri"/>
          <w:b/>
          <w:sz w:val="36"/>
          <w:szCs w:val="36"/>
        </w:rPr>
        <w:t>Sat 21st</w:t>
      </w:r>
      <w:r w:rsidR="00C04CD9">
        <w:rPr>
          <w:rFonts w:ascii="Berlin Sans FB" w:hAnsi="Berlin Sans FB" w:cs="Calibri"/>
          <w:b/>
          <w:sz w:val="36"/>
          <w:szCs w:val="36"/>
        </w:rPr>
        <w:t xml:space="preserve"> March </w:t>
      </w:r>
      <w:r w:rsidR="00C04CD9">
        <w:rPr>
          <w:rFonts w:ascii="Berlin Sans FB" w:hAnsi="Berlin Sans FB" w:cs="Calibri"/>
          <w:sz w:val="36"/>
          <w:szCs w:val="36"/>
        </w:rPr>
        <w:t>12 noon</w:t>
      </w:r>
      <w:r w:rsidR="00C04CD9" w:rsidRPr="00AF25F8">
        <w:rPr>
          <w:rFonts w:ascii="Berlin Sans FB" w:hAnsi="Berlin Sans FB" w:cs="Calibri"/>
          <w:sz w:val="36"/>
          <w:szCs w:val="36"/>
        </w:rPr>
        <w:t>-3pm</w:t>
      </w:r>
      <w:r w:rsidR="00B22CA3">
        <w:rPr>
          <w:rFonts w:ascii="Berlin Sans FB" w:hAnsi="Berlin Sans FB" w:cs="Calibri"/>
          <w:sz w:val="36"/>
          <w:szCs w:val="36"/>
        </w:rPr>
        <w:t xml:space="preserve"> coinciding </w:t>
      </w:r>
      <w:r w:rsidR="00B22CA3" w:rsidRPr="00B22CA3">
        <w:rPr>
          <w:rFonts w:ascii="Berlin Sans FB" w:hAnsi="Berlin Sans FB" w:cs="Calibri"/>
          <w:sz w:val="36"/>
          <w:szCs w:val="36"/>
        </w:rPr>
        <w:t>with Harmony Day and the biggest slip n slide in Illawarra's history- The Port Kembla City Slider</w:t>
      </w:r>
    </w:p>
    <w:p w:rsidR="008839C9" w:rsidRDefault="00506C60" w:rsidP="008839C9">
      <w:pPr>
        <w:rPr>
          <w:rFonts w:ascii="Calibri" w:hAnsi="Calibri" w:cs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5165090</wp:posOffset>
                </wp:positionH>
                <wp:positionV relativeFrom="paragraph">
                  <wp:posOffset>358775</wp:posOffset>
                </wp:positionV>
                <wp:extent cx="252095" cy="266700"/>
                <wp:effectExtent l="254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9C9" w:rsidRDefault="008839C9" w:rsidP="008839C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06.7pt;margin-top:28.25pt;width:19.85pt;height:21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40fwIAAAwFAAAOAAAAZHJzL2Uyb0RvYy54bWysVNuO2yAQfa/Uf0C8Z32RncRWnNUmW1eV&#10;thdptx9ADI5RMSBgY2+r/nsHnGTTbStVVf2AgRkOM3POsLoee4EOzFiuZIWTqxgjJhtFudxX+PND&#10;PVtiZB2RlAglWYWfmMXX69evVoMuWao6JSgzCECkLQdd4c45XUaRbTrWE3ulNJNgbJXpiYOl2UfU&#10;kAHQexGlcTyPBmWoNqph1sLu7WTE64DftqxxH9vWModEhSE2F0YTxp0fo/WKlHtDdMebYxjkH6Lo&#10;CZdw6RnqljiCHg3/BarnjVFWte6qUX2k2pY3LOQA2STxi2zuO6JZyAWKY/W5TPb/wTYfDp8M4rTC&#10;c4wk6YGiBzY6tFEjyn11Bm1LcLrX4OZG2AaWQ6ZW36nmi0VSbTsi9+zGGDV0jFCILvEno4ujE471&#10;ILvhvaJwDXl0KgCNrel96aAYCNCBpaczMz6UBjbTPI2LHKMGTOl8vogDcxEpT4e1se4tUz3ykwob&#10;ID6Ak8OddT4YUp5c/F1WCU5rLkRYmP1uKww6EBBJHb4Q/ws3Ib2zVP7YhDjtQIxwh7f5aAPp34ok&#10;zeJNWszq+XIxy+osnxWLeDmLk2JTzOOsyG7r7z7AJCs7TimTd1yykwCT7O8IPrbCJJ0gQTRUuMjT&#10;fGLoj0nG4ftdkj130I+C9xVenp1I6Xl9IymkTUpHuJjm0c/hhypDDU7/UJWgAk/8JAE37kZA8dLY&#10;KfoEejAK+ALS4RGBSafMV4wGaMgKS3gxMBLvJCiqSLLM929YZPkihYW5tOwuLUQ2AFRhh9E03bqp&#10;5x+14fsO7jlp+AZUWPOgkOeYjtqFlgupHJ8H39OX6+D1/IitfwAAAP//AwBQSwMEFAAGAAgAAAAh&#10;AFtByZDfAAAACQEAAA8AAABkcnMvZG93bnJldi54bWxMj9FKxDAQRd8F/yGM4Jub1trarZ0uogjK&#10;wsKufkCazLbFJqlJdlv/3vikj8M93Hum3ix6ZGdyfrAGIV0lwMhIqwbTIXy8v9yUwHwQRonRGkL4&#10;Jg+b5vKiFpWys9nT+RA6FkuMrwRCH8JUce5lT1r4lZ3IxOxonRYhnq7jyok5luuR3yZJwbUYTFzo&#10;xURPPcnPw0kjPA+u/ZI2ey3ut2u52/vj/LbjiNdXy+MDsEBL+IPhVz+qQxOdWnsyyrMRoUyzu4gi&#10;5EUOLAJlnqXAWoR1mQNvav7/g+YHAAD//wMAUEsBAi0AFAAGAAgAAAAhALaDOJL+AAAA4QEAABMA&#10;AAAAAAAAAAAAAAAAAAAAAFtDb250ZW50X1R5cGVzXS54bWxQSwECLQAUAAYACAAAACEAOP0h/9YA&#10;AACUAQAACwAAAAAAAAAAAAAAAAAvAQAAX3JlbHMvLnJlbHNQSwECLQAUAAYACAAAACEAyCiuNH8C&#10;AAAMBQAADgAAAAAAAAAAAAAAAAAuAgAAZHJzL2Uyb0RvYy54bWxQSwECLQAUAAYACAAAACEAW0HJ&#10;kN8AAAAJAQAADwAAAAAAAAAAAAAAAADZBAAAZHJzL2Rvd25yZXYueG1sUEsFBgAAAAAEAAQA8wAA&#10;AOUFAAAAAA==&#10;" stroked="f">
                <v:textbox style="mso-fit-shape-to-text:t">
                  <w:txbxContent>
                    <w:p w:rsidR="008839C9" w:rsidRDefault="008839C9" w:rsidP="008839C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3216275</wp:posOffset>
                </wp:positionH>
                <wp:positionV relativeFrom="paragraph">
                  <wp:posOffset>111125</wp:posOffset>
                </wp:positionV>
                <wp:extent cx="3060065" cy="1848485"/>
                <wp:effectExtent l="0" t="0" r="635" b="190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1848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9C9" w:rsidRDefault="008839C9" w:rsidP="008839C9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771775" cy="1681408"/>
                                  <wp:effectExtent l="95250" t="76200" r="9525" b="0"/>
                                  <wp:docPr id="2" name="Picture 2" descr="IMG_3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G_34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775" cy="1681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outerShdw dist="107763" dir="13500000" algn="ctr" rotWithShape="0">
                                              <a:srgbClr val="808080">
                                                <a:alpha val="5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53.25pt;margin-top:8.75pt;width:240.95pt;height:145.5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e7tggIAABUFAAAOAAAAZHJzL2Uyb0RvYy54bWysVG1v2yAQ/j5p/wHxPbWdOmlsxamadJ4m&#10;dS9Sux9AAMdoGBDQ2N20/74DJ2m6F2ma5kgEuOPh7p7nWF4PnUR7bp3QqsLZRYoRV1QzoXYV/vxQ&#10;TxYYOU8UI1IrXuEn7vD16vWrZW9KPtWtloxbBCDKlb2pcOu9KZPE0ZZ3xF1owxUYG2074mFpdwmz&#10;pAf0TibTNJ0nvbbMWE25c7B7OxrxKuI3Daf+Y9M47pGsMMTm42jjuA1jslqScmeJaQU9hEH+IYqO&#10;CAWXnqBuiSfo0YpfoDpBrXa68RdUd4luGkF5zAGyydKfsrlvieExFyiOM6cyuf8HSz/sP1kkWIVn&#10;GCnSAUUPfPBorQd0GarTG1eC070BNz/ANrAcM3XmTtMvDim9aYna8Rtrdd9ywiC6LJxMzo6OOC6A&#10;bPv3msE15NHrCDQ0tgulg2IgQAeWnk7MhFAobF6mcyAbQqRgyxY5/GbxDlIejxvr/FuuOxQmFbZA&#10;fYQn+zvnQzikPLqE25yWgtVCyriwu+1GWrQnIJM6fgf0F25SBWelw7ERcdyBKOGOYAvxRtq/Fdk0&#10;T9fTYlLPF1eTvM5nk+IqXUzSrFgX8zQv8tv6ewgwy8tWMMbVnVD8KMEs/zuKD80wiieKEPUVLmbT&#10;2cjRH5NM4/e7JDvhoSOl6Cq8ODmRMjD7RjFIm5SeCDnOk5fhxypDDY7/sSpRB4H6UQR+2A5RcFEk&#10;QSNbzZ5AGFYDbcA+vCYwabX9ilEPnVlhBU8HRvKdAmkVWZ6HRo6LfHY1hYU9t2zPLURRAKqwx2ic&#10;bvzY/I/Gil0L9xzFfANyrEUUynNMBxFD78WMDu9EaO7zdfR6fs1WPwAAAP//AwBQSwMEFAAGAAgA&#10;AAAhABVc+orgAAAACgEAAA8AAABkcnMvZG93bnJldi54bWxMj9FKwzAUhu8F3yEcwTuX6FzXdU2H&#10;KIIiDDZ9gDTJ2rLmpCbZWt/e49W8Ohz+j/98p9xMrmdnG2LnUcL9TACzqL3psJHw9fl6lwOLSaFR&#10;vUcr4cdG2FTXV6UqjB9xZ8/71DAqwVgoCW1KQ8F51K11Ks78YJGygw9OJVpDw01QI5W7nj8IkXGn&#10;OqQLrRrsc2v1cX9yEl66UH9rP3/Llh8rvd3Fw/i+5VLe3kxPa2DJTukCw58+qUNFTrU/oYmsl7AQ&#10;2YJQCpY0CVjl+SOwWsJc5BnwquT/X6h+AQAA//8DAFBLAQItABQABgAIAAAAIQC2gziS/gAAAOEB&#10;AAATAAAAAAAAAAAAAAAAAAAAAABbQ29udGVudF9UeXBlc10ueG1sUEsBAi0AFAAGAAgAAAAhADj9&#10;If/WAAAAlAEAAAsAAAAAAAAAAAAAAAAALwEAAF9yZWxzLy5yZWxzUEsBAi0AFAAGAAgAAAAhABZx&#10;7u2CAgAAFQUAAA4AAAAAAAAAAAAAAAAALgIAAGRycy9lMm9Eb2MueG1sUEsBAi0AFAAGAAgAAAAh&#10;ABVc+orgAAAACgEAAA8AAAAAAAAAAAAAAAAA3AQAAGRycy9kb3ducmV2LnhtbFBLBQYAAAAABAAE&#10;APMAAADpBQAAAAA=&#10;" stroked="f">
                <v:textbox style="mso-fit-shape-to-text:t">
                  <w:txbxContent>
                    <w:p w:rsidR="008839C9" w:rsidRDefault="008839C9" w:rsidP="008839C9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771775" cy="1681408"/>
                            <wp:effectExtent l="95250" t="76200" r="9525" b="0"/>
                            <wp:docPr id="2" name="Picture 2" descr="IMG_3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G_34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1775" cy="1681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dist="107763" dir="135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111125</wp:posOffset>
                </wp:positionV>
                <wp:extent cx="3517265" cy="1853565"/>
                <wp:effectExtent l="2540" t="0" r="444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26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9C9" w:rsidRDefault="008839C9" w:rsidP="008839C9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238500" cy="1685925"/>
                                  <wp:effectExtent l="95250" t="76200" r="0" b="0"/>
                                  <wp:docPr id="3" name="Picture 3" descr="IMG_34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G_34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0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outerShdw dist="107763" dir="13500000" algn="ctr" rotWithShape="0">
                                              <a:srgbClr val="808080">
                                                <a:alpha val="5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2.8pt;margin-top:8.75pt;width:276.95pt;height:145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xI6gQIAABUFAAAOAAAAZHJzL2Uyb0RvYy54bWysVNmO2yAUfa/Uf0C8J17GTmJrnNEsdVVp&#10;ukgz/QBicIyKAQGJPa36773gJJPpIlVV/YBZLucu51wur8ZeoD0zlitZ4WQeY8RkoyiX2wp/fqxn&#10;K4ysI5ISoSSr8BOz+Gr9+tXloEuWqk4JygwCEGnLQVe4c06XUWSbjvXEzpVmEg5bZXriYGm2ETVk&#10;APReRGkcL6JBGaqNapi1sHs3HeJ1wG9b1riPbWuZQ6LCEJsLownjxo/R+pKUW0N0x5tDGOQfougJ&#10;l+D0BHVHHEE7w3+B6nljlFWtmzeqj1Tb8oaFHCCbJP4pm4eOaBZygeJYfSqT/X+wzYf9J4M4rXCG&#10;kSQ9UPTIRodu1IgyX51B2xKMHjSYuRG2geWQqdX3qvlikVS3HZFbdm2MGjpGKESX+JvR2dUJx3qQ&#10;zfBeUXBDdk4FoLE1vS8dFAMBOrD0dGLGh9LA5kWeLNNFjlEDZ8kqv8hh4X2Q8nhdG+veMtUjP6mw&#10;AeoDPNnfWzeZHk28N6sEpzUXIizMdnMrDNoTkEkdvgP6CzMhvbFU/tqEOO1AlODDn/l4A+3fiiTN&#10;4pu0mNWL1XKW1Vk+K5bxahYnxU2xiLMiu6u/+wCTrOw4pUzec8mOEkyyv6P40AyTeIII0VDhIk/z&#10;iaM/JhmH73dJ9txBRwreV3h1MiKlZ/aNpJA2KR3hYppHL8MPhEANjv9QlaADT/0kAjduxiC41Hv3&#10;Gtko+gTCMApoA/bhNYFJp8xXjAbozApLeDowEu8kSKtIssw3clhk+TKFhTk/2ZyfENkAUIUdRtP0&#10;1k3Nv9OGbzvwcxTzNcix5kEozzEdRAy9FzI6vBO+uc/Xwer5NVv/AAAA//8DAFBLAwQUAAYACAAA&#10;ACEAUSc69+AAAAAJAQAADwAAAGRycy9kb3ducmV2LnhtbEyPwU7DMBBE70j8g7VI3FoH0qRtGqdC&#10;ICQQUqUWPsCxt0nU2A6224S/ZzmV4+yMZt6W28n07II+dM4KeJgnwNAqpzvbCPj6fJ2tgIUorZa9&#10;syjgBwNsq9ubUhbajXaPl0NsGJXYUEgBbYxDwXlQLRoZ5m5AS97ReSMjSd9w7eVI5abnj0mScyM7&#10;SwutHPC5RXU6nI2Al87X38qlb/nyY612+3Ac33dciPu76WkDLOIUr2H4wyd0qIipdmerA+sFzLKc&#10;knRfZsDIzxarFFgtIE3WC+BVyf9/UP0CAAD//wMAUEsBAi0AFAAGAAgAAAAhALaDOJL+AAAA4QEA&#10;ABMAAAAAAAAAAAAAAAAAAAAAAFtDb250ZW50X1R5cGVzXS54bWxQSwECLQAUAAYACAAAACEAOP0h&#10;/9YAAACUAQAACwAAAAAAAAAAAAAAAAAvAQAAX3JlbHMvLnJlbHNQSwECLQAUAAYACAAAACEANi8S&#10;OoECAAAVBQAADgAAAAAAAAAAAAAAAAAuAgAAZHJzL2Uyb0RvYy54bWxQSwECLQAUAAYACAAAACEA&#10;USc69+AAAAAJAQAADwAAAAAAAAAAAAAAAADbBAAAZHJzL2Rvd25yZXYueG1sUEsFBgAAAAAEAAQA&#10;8wAAAOgFAAAAAA==&#10;" stroked="f">
                <v:textbox style="mso-fit-shape-to-text:t">
                  <w:txbxContent>
                    <w:p w:rsidR="008839C9" w:rsidRDefault="008839C9" w:rsidP="008839C9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238500" cy="1685925"/>
                            <wp:effectExtent l="95250" t="76200" r="0" b="0"/>
                            <wp:docPr id="3" name="Picture 3" descr="IMG_34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G_34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0" cy="168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dist="107763" dir="135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39C9" w:rsidRDefault="008839C9" w:rsidP="008839C9">
      <w:pPr>
        <w:rPr>
          <w:rFonts w:ascii="Calibri" w:hAnsi="Calibri" w:cs="Calibri"/>
          <w:sz w:val="32"/>
          <w:szCs w:val="32"/>
        </w:rPr>
      </w:pPr>
    </w:p>
    <w:p w:rsidR="008839C9" w:rsidRDefault="008839C9" w:rsidP="008839C9">
      <w:pPr>
        <w:rPr>
          <w:rFonts w:ascii="Calibri" w:hAnsi="Calibri" w:cs="Calibri"/>
          <w:sz w:val="32"/>
          <w:szCs w:val="32"/>
        </w:rPr>
      </w:pPr>
    </w:p>
    <w:p w:rsidR="008839C9" w:rsidRDefault="008839C9" w:rsidP="008839C9">
      <w:pPr>
        <w:rPr>
          <w:rFonts w:ascii="Calibri" w:hAnsi="Calibri" w:cs="Calibri"/>
          <w:sz w:val="32"/>
          <w:szCs w:val="32"/>
        </w:rPr>
      </w:pPr>
    </w:p>
    <w:p w:rsidR="008839C9" w:rsidRDefault="008839C9" w:rsidP="008839C9">
      <w:pPr>
        <w:rPr>
          <w:rFonts w:ascii="Calibri" w:hAnsi="Calibri" w:cs="Calibri"/>
          <w:sz w:val="32"/>
          <w:szCs w:val="32"/>
        </w:rPr>
      </w:pPr>
    </w:p>
    <w:p w:rsidR="008839C9" w:rsidRDefault="008839C9" w:rsidP="008839C9">
      <w:pPr>
        <w:rPr>
          <w:rFonts w:ascii="Calibri" w:hAnsi="Calibri" w:cs="Calibri"/>
          <w:sz w:val="32"/>
          <w:szCs w:val="32"/>
        </w:rPr>
      </w:pPr>
    </w:p>
    <w:p w:rsidR="008839C9" w:rsidRDefault="008839C9" w:rsidP="008839C9">
      <w:pPr>
        <w:rPr>
          <w:rFonts w:ascii="Calibri" w:hAnsi="Calibri" w:cs="Calibri"/>
          <w:sz w:val="32"/>
          <w:szCs w:val="32"/>
        </w:rPr>
      </w:pPr>
    </w:p>
    <w:p w:rsidR="008839C9" w:rsidRDefault="008839C9" w:rsidP="008839C9">
      <w:pPr>
        <w:rPr>
          <w:rFonts w:ascii="Berlin Sans FB" w:hAnsi="Berlin Sans FB" w:cs="Calibri"/>
          <w:sz w:val="36"/>
          <w:szCs w:val="36"/>
        </w:rPr>
      </w:pPr>
    </w:p>
    <w:p w:rsidR="008839C9" w:rsidRPr="003C503A" w:rsidRDefault="008839C9" w:rsidP="00AF25F8">
      <w:pPr>
        <w:jc w:val="center"/>
        <w:rPr>
          <w:rFonts w:ascii="Berlin Sans FB" w:hAnsi="Berlin Sans FB" w:cs="Calibri"/>
          <w:sz w:val="32"/>
          <w:szCs w:val="32"/>
        </w:rPr>
      </w:pPr>
      <w:r w:rsidRPr="003C503A">
        <w:rPr>
          <w:rFonts w:ascii="Berlin Sans FB" w:hAnsi="Berlin Sans FB" w:cs="Calibri"/>
          <w:sz w:val="32"/>
          <w:szCs w:val="32"/>
        </w:rPr>
        <w:t>https://www.facebook.com/pages/Music-Jam-n-Bread</w:t>
      </w:r>
    </w:p>
    <w:p w:rsidR="00895701" w:rsidRPr="003C503A" w:rsidRDefault="008839C9" w:rsidP="00AF25F8">
      <w:pPr>
        <w:jc w:val="center"/>
        <w:rPr>
          <w:rFonts w:ascii="Berlin Sans FB" w:hAnsi="Berlin Sans FB" w:cs="Calibri"/>
          <w:sz w:val="32"/>
          <w:szCs w:val="32"/>
        </w:rPr>
      </w:pPr>
      <w:r w:rsidRPr="003C503A">
        <w:rPr>
          <w:rFonts w:ascii="Berlin Sans FB" w:hAnsi="Berlin Sans FB" w:cs="Calibri"/>
          <w:sz w:val="32"/>
          <w:szCs w:val="32"/>
        </w:rPr>
        <w:t>Ann Lehmann-Kuit  0414 680123</w:t>
      </w:r>
      <w:r w:rsidR="007678B1" w:rsidRPr="003C503A">
        <w:rPr>
          <w:rFonts w:ascii="Berlin Sans FB" w:hAnsi="Berlin Sans FB" w:cs="Calibri"/>
          <w:sz w:val="32"/>
          <w:szCs w:val="32"/>
        </w:rPr>
        <w:t xml:space="preserve"> </w:t>
      </w:r>
      <w:hyperlink r:id="rId10" w:history="1">
        <w:r w:rsidRPr="003C503A">
          <w:rPr>
            <w:rStyle w:val="Hyperlink"/>
            <w:rFonts w:ascii="Berlin Sans FB" w:hAnsi="Berlin Sans FB" w:cs="Calibri"/>
            <w:sz w:val="32"/>
            <w:szCs w:val="32"/>
          </w:rPr>
          <w:t>musicjamnbread@gmail.com</w:t>
        </w:r>
      </w:hyperlink>
    </w:p>
    <w:sectPr w:rsidR="00895701" w:rsidRPr="003C503A" w:rsidSect="005D14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76AF1"/>
    <w:multiLevelType w:val="hybridMultilevel"/>
    <w:tmpl w:val="CAC46A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20B52"/>
    <w:multiLevelType w:val="hybridMultilevel"/>
    <w:tmpl w:val="1106598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9C9"/>
    <w:rsid w:val="00007B15"/>
    <w:rsid w:val="000207A0"/>
    <w:rsid w:val="00066B40"/>
    <w:rsid w:val="0013569F"/>
    <w:rsid w:val="002534B7"/>
    <w:rsid w:val="00274E2A"/>
    <w:rsid w:val="002F3AF1"/>
    <w:rsid w:val="003803D0"/>
    <w:rsid w:val="00382AB1"/>
    <w:rsid w:val="003C503A"/>
    <w:rsid w:val="00447D67"/>
    <w:rsid w:val="00472875"/>
    <w:rsid w:val="00506C60"/>
    <w:rsid w:val="00546F2E"/>
    <w:rsid w:val="00593ADD"/>
    <w:rsid w:val="005C17E8"/>
    <w:rsid w:val="005D14B8"/>
    <w:rsid w:val="006565FC"/>
    <w:rsid w:val="00682092"/>
    <w:rsid w:val="00752B35"/>
    <w:rsid w:val="007678B1"/>
    <w:rsid w:val="0086294C"/>
    <w:rsid w:val="008663E9"/>
    <w:rsid w:val="008839C9"/>
    <w:rsid w:val="00932EEE"/>
    <w:rsid w:val="00933DA1"/>
    <w:rsid w:val="009915D3"/>
    <w:rsid w:val="00AF25F8"/>
    <w:rsid w:val="00B22CA3"/>
    <w:rsid w:val="00C04CD9"/>
    <w:rsid w:val="00C069F6"/>
    <w:rsid w:val="00C73E70"/>
    <w:rsid w:val="00CB45A4"/>
    <w:rsid w:val="00DB7B0C"/>
    <w:rsid w:val="00E51FC0"/>
    <w:rsid w:val="00E64542"/>
    <w:rsid w:val="00EF44F6"/>
    <w:rsid w:val="00F35F2E"/>
    <w:rsid w:val="00F813AD"/>
    <w:rsid w:val="00F97A30"/>
    <w:rsid w:val="00FB36F8"/>
    <w:rsid w:val="00FF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9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839C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9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9C9"/>
    <w:rPr>
      <w:rFonts w:ascii="Tahoma" w:eastAsia="Times New Roman" w:hAnsi="Tahoma" w:cs="Tahoma"/>
      <w:sz w:val="16"/>
      <w:szCs w:val="16"/>
      <w:lang w:eastAsia="en-AU"/>
    </w:rPr>
  </w:style>
  <w:style w:type="paragraph" w:styleId="ListParagraph">
    <w:name w:val="List Paragraph"/>
    <w:basedOn w:val="Normal"/>
    <w:uiPriority w:val="34"/>
    <w:qFormat/>
    <w:rsid w:val="008839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9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839C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9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9C9"/>
    <w:rPr>
      <w:rFonts w:ascii="Tahoma" w:eastAsia="Times New Roman" w:hAnsi="Tahoma" w:cs="Tahoma"/>
      <w:sz w:val="16"/>
      <w:szCs w:val="16"/>
      <w:lang w:eastAsia="en-AU"/>
    </w:rPr>
  </w:style>
  <w:style w:type="paragraph" w:styleId="ListParagraph">
    <w:name w:val="List Paragraph"/>
    <w:basedOn w:val="Normal"/>
    <w:uiPriority w:val="34"/>
    <w:qFormat/>
    <w:rsid w:val="008839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1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nndolin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EMILY LEHMANN</dc:creator>
  <cp:lastModifiedBy>Tina Howard</cp:lastModifiedBy>
  <cp:revision>2</cp:revision>
  <cp:lastPrinted>2014-07-11T02:20:00Z</cp:lastPrinted>
  <dcterms:created xsi:type="dcterms:W3CDTF">2015-03-09T03:35:00Z</dcterms:created>
  <dcterms:modified xsi:type="dcterms:W3CDTF">2015-03-09T03:35:00Z</dcterms:modified>
</cp:coreProperties>
</file>